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HOL-2026-04-0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Neubau FW-Haus Neuhau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 Neubau Feuerwehrhaus Neuhau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